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366A98" w:rsidRPr="0074121E" w14:paraId="6EDE4A2A" w14:textId="77777777" w:rsidTr="00961B00">
        <w:trPr>
          <w:trHeight w:val="285"/>
        </w:trPr>
        <w:tc>
          <w:tcPr>
            <w:tcW w:w="5104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2D5593CF" w14:textId="77777777" w:rsidR="00366A98" w:rsidRPr="0074121E" w:rsidRDefault="00366A98" w:rsidP="00961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21E">
              <w:rPr>
                <w:rFonts w:ascii="Arial" w:hAnsi="Arial" w:cs="Arial"/>
                <w:b/>
                <w:sz w:val="24"/>
                <w:szCs w:val="24"/>
              </w:rPr>
              <w:t>AIR SAFETY SUPPORT INTERNATIONAL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</w:tcPr>
          <w:p w14:paraId="47143FBF" w14:textId="77777777" w:rsidR="00366A98" w:rsidRPr="0074121E" w:rsidRDefault="00366A98" w:rsidP="00366A98">
            <w:pPr>
              <w:ind w:right="176"/>
              <w:jc w:val="right"/>
            </w:pPr>
            <w:r w:rsidRPr="0074121E">
              <w:rPr>
                <w:noProof/>
                <w:lang w:eastAsia="en-GB"/>
              </w:rPr>
              <w:drawing>
                <wp:inline distT="0" distB="0" distL="0" distR="0" wp14:anchorId="410316D1" wp14:editId="1AF8184A">
                  <wp:extent cx="603250" cy="693738"/>
                  <wp:effectExtent l="19050" t="0" r="6350" b="0"/>
                  <wp:docPr id="58" name="Picture 3" descr="Coat of Arms of Anguil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File:Coat of Arms of Anguill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59" cy="693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4121E">
              <w:rPr>
                <w:noProof/>
                <w:lang w:eastAsia="en-GB"/>
              </w:rPr>
              <w:drawing>
                <wp:inline distT="0" distB="0" distL="0" distR="0" wp14:anchorId="4783DBE1" wp14:editId="5C987DC8">
                  <wp:extent cx="593725" cy="656527"/>
                  <wp:effectExtent l="19050" t="0" r="0" b="0"/>
                  <wp:docPr id="59" name="Picture 1" descr="Coat of Arms of the British Virgin Island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File:Coat of Arms of the British Virgin Island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13" cy="656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74121E">
              <w:rPr>
                <w:noProof/>
                <w:lang w:eastAsia="en-GB"/>
              </w:rPr>
              <w:drawing>
                <wp:inline distT="0" distB="0" distL="0" distR="0" wp14:anchorId="4B11252F" wp14:editId="66D10F27">
                  <wp:extent cx="603885" cy="654484"/>
                  <wp:effectExtent l="19050" t="0" r="5715" b="0"/>
                  <wp:docPr id="60" name="Picture 2" descr="Coat of arms of Montserr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" descr="File:Coat of arms of Montserrat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57" cy="65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66A98" w:rsidRPr="0074121E" w14:paraId="598BB7BC" w14:textId="77777777" w:rsidTr="00961B00">
        <w:trPr>
          <w:trHeight w:val="285"/>
        </w:trPr>
        <w:tc>
          <w:tcPr>
            <w:tcW w:w="5104" w:type="dxa"/>
            <w:vMerge/>
            <w:tcBorders>
              <w:bottom w:val="nil"/>
              <w:right w:val="nil"/>
            </w:tcBorders>
            <w:shd w:val="clear" w:color="auto" w:fill="000000" w:themeFill="text1"/>
          </w:tcPr>
          <w:p w14:paraId="60D02DE8" w14:textId="77777777" w:rsidR="00366A98" w:rsidRPr="0074121E" w:rsidRDefault="00366A98" w:rsidP="00B63D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right w:val="nil"/>
            </w:tcBorders>
          </w:tcPr>
          <w:p w14:paraId="2D7E18D7" w14:textId="77777777" w:rsidR="00366A98" w:rsidRPr="0074121E" w:rsidRDefault="00366A98" w:rsidP="00477CA8">
            <w:pPr>
              <w:ind w:right="176"/>
              <w:jc w:val="right"/>
            </w:pPr>
          </w:p>
        </w:tc>
      </w:tr>
      <w:tr w:rsidR="00366A98" w:rsidRPr="0074121E" w14:paraId="74B31C0D" w14:textId="77777777" w:rsidTr="00961B00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0149A03" w14:textId="77777777" w:rsidR="00366A98" w:rsidRPr="0074121E" w:rsidRDefault="00547BBB" w:rsidP="003A49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Air</w:t>
            </w:r>
            <w:r w:rsidR="003A49C3">
              <w:rPr>
                <w:rFonts w:ascii="Arial" w:hAnsi="Arial" w:cs="Arial"/>
                <w:b/>
                <w:sz w:val="24"/>
                <w:szCs w:val="24"/>
              </w:rPr>
              <w:t>craft Maintenance Engineer Licence</w:t>
            </w:r>
          </w:p>
        </w:tc>
        <w:tc>
          <w:tcPr>
            <w:tcW w:w="5103" w:type="dxa"/>
            <w:vMerge/>
            <w:tcBorders>
              <w:left w:val="nil"/>
              <w:right w:val="nil"/>
            </w:tcBorders>
          </w:tcPr>
          <w:p w14:paraId="11654274" w14:textId="77777777" w:rsidR="00366A98" w:rsidRPr="0074121E" w:rsidRDefault="00366A98">
            <w:pPr>
              <w:rPr>
                <w:b/>
              </w:rPr>
            </w:pPr>
          </w:p>
        </w:tc>
      </w:tr>
      <w:tr w:rsidR="00366A98" w:rsidRPr="0074121E" w14:paraId="144CD4D3" w14:textId="77777777" w:rsidTr="00961B00">
        <w:trPr>
          <w:trHeight w:val="269"/>
        </w:trPr>
        <w:tc>
          <w:tcPr>
            <w:tcW w:w="5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81C9B" w14:textId="77777777" w:rsidR="00366A98" w:rsidRPr="0074121E" w:rsidRDefault="00366A98">
            <w:pPr>
              <w:rPr>
                <w:rFonts w:ascii="Arial" w:hAnsi="Arial" w:cs="Arial"/>
              </w:rPr>
            </w:pPr>
            <w:r w:rsidRPr="0074121E">
              <w:rPr>
                <w:rFonts w:ascii="Arial" w:hAnsi="Arial" w:cs="Arial"/>
              </w:rPr>
              <w:t>Anguilla/British Virgin Islands/Montserrat</w:t>
            </w:r>
          </w:p>
          <w:p w14:paraId="677E1FC7" w14:textId="77777777" w:rsidR="00961B00" w:rsidRPr="0074121E" w:rsidRDefault="00961B00">
            <w:pPr>
              <w:rPr>
                <w:rFonts w:ascii="Arial" w:hAnsi="Arial" w:cs="Arial"/>
              </w:rPr>
            </w:pPr>
          </w:p>
          <w:p w14:paraId="6C95FB58" w14:textId="77777777" w:rsidR="00961B00" w:rsidRPr="0074121E" w:rsidRDefault="003A49C3" w:rsidP="003A49C3">
            <w:pPr>
              <w:rPr>
                <w:rFonts w:ascii="Arial" w:hAnsi="Arial" w:cs="Arial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>Aircraft Maintenance Engineer Licence</w:t>
            </w:r>
            <w:r w:rsidR="00194F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renewal</w:t>
            </w:r>
            <w:bookmarkEnd w:id="1"/>
            <w:bookmarkEnd w:id="2"/>
          </w:p>
        </w:tc>
        <w:tc>
          <w:tcPr>
            <w:tcW w:w="5103" w:type="dxa"/>
            <w:vMerge/>
            <w:tcBorders>
              <w:left w:val="nil"/>
              <w:right w:val="nil"/>
            </w:tcBorders>
          </w:tcPr>
          <w:p w14:paraId="50D847F1" w14:textId="77777777" w:rsidR="00366A98" w:rsidRPr="0074121E" w:rsidRDefault="00366A98">
            <w:pPr>
              <w:rPr>
                <w:rFonts w:ascii="Arial" w:hAnsi="Arial" w:cs="Arial"/>
              </w:rPr>
            </w:pPr>
          </w:p>
        </w:tc>
      </w:tr>
      <w:tr w:rsidR="00366A98" w:rsidRPr="0074121E" w14:paraId="474C396F" w14:textId="77777777" w:rsidTr="00961B00">
        <w:trPr>
          <w:trHeight w:val="270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</w:tcPr>
          <w:p w14:paraId="628D682F" w14:textId="77777777" w:rsidR="00366A98" w:rsidRPr="0074121E" w:rsidRDefault="00366A98"/>
        </w:tc>
        <w:tc>
          <w:tcPr>
            <w:tcW w:w="5103" w:type="dxa"/>
            <w:vMerge/>
            <w:tcBorders>
              <w:left w:val="nil"/>
              <w:right w:val="nil"/>
            </w:tcBorders>
          </w:tcPr>
          <w:p w14:paraId="65E2C27E" w14:textId="77777777" w:rsidR="00366A98" w:rsidRPr="0074121E" w:rsidRDefault="00366A98"/>
        </w:tc>
      </w:tr>
      <w:tr w:rsidR="00366A98" w:rsidRPr="0074121E" w14:paraId="7927EA01" w14:textId="77777777" w:rsidTr="00961B00">
        <w:trPr>
          <w:trHeight w:val="270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</w:tcPr>
          <w:p w14:paraId="5244331C" w14:textId="77777777" w:rsidR="00366A98" w:rsidRPr="0074121E" w:rsidRDefault="00366A98"/>
        </w:tc>
        <w:tc>
          <w:tcPr>
            <w:tcW w:w="5103" w:type="dxa"/>
            <w:vMerge/>
            <w:tcBorders>
              <w:left w:val="nil"/>
              <w:right w:val="nil"/>
            </w:tcBorders>
          </w:tcPr>
          <w:p w14:paraId="1D69A692" w14:textId="77777777" w:rsidR="00366A98" w:rsidRPr="0074121E" w:rsidRDefault="00366A98"/>
        </w:tc>
      </w:tr>
      <w:tr w:rsidR="00366A98" w:rsidRPr="0074121E" w14:paraId="098CDC33" w14:textId="77777777" w:rsidTr="00961B00">
        <w:trPr>
          <w:trHeight w:val="547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</w:tcPr>
          <w:p w14:paraId="0B4926B2" w14:textId="77777777" w:rsidR="00366A98" w:rsidRPr="0074121E" w:rsidRDefault="00366A98"/>
        </w:tc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14:paraId="105E37BC" w14:textId="77777777" w:rsidR="00366A98" w:rsidRPr="0074121E" w:rsidRDefault="00366A98"/>
        </w:tc>
      </w:tr>
    </w:tbl>
    <w:p w14:paraId="7BE84D24" w14:textId="77777777" w:rsidR="001A57F2" w:rsidRPr="00547BBB" w:rsidRDefault="00BE603D" w:rsidP="00C9628D">
      <w:pPr>
        <w:ind w:left="-709"/>
        <w:rPr>
          <w:rFonts w:ascii="Arial" w:hAnsi="Arial" w:cs="Arial"/>
          <w:b/>
          <w:sz w:val="18"/>
          <w:szCs w:val="18"/>
        </w:rPr>
      </w:pPr>
      <w:r w:rsidRPr="00547BBB">
        <w:rPr>
          <w:rFonts w:ascii="Arial" w:hAnsi="Arial" w:cs="Arial"/>
          <w:b/>
          <w:sz w:val="18"/>
          <w:szCs w:val="18"/>
        </w:rPr>
        <w:t>I</w:t>
      </w:r>
      <w:r w:rsidR="00547BBB" w:rsidRPr="00547BBB">
        <w:rPr>
          <w:rFonts w:ascii="Arial" w:hAnsi="Arial" w:cs="Arial"/>
          <w:b/>
          <w:sz w:val="18"/>
          <w:szCs w:val="18"/>
        </w:rPr>
        <w:t>NSTRUCTIONS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FOR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THE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COMPLETION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OF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THIS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FORM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CAN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BE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FOUND AT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547BBB" w:rsidRPr="00547BBB">
        <w:rPr>
          <w:rFonts w:ascii="Arial" w:hAnsi="Arial" w:cs="Arial"/>
          <w:b/>
          <w:sz w:val="18"/>
          <w:szCs w:val="18"/>
        </w:rPr>
        <w:t>SECTION</w:t>
      </w:r>
      <w:r w:rsidRPr="00547BBB">
        <w:rPr>
          <w:rFonts w:ascii="Arial" w:hAnsi="Arial" w:cs="Arial"/>
          <w:b/>
          <w:sz w:val="18"/>
          <w:szCs w:val="18"/>
        </w:rPr>
        <w:t xml:space="preserve"> </w:t>
      </w:r>
      <w:r w:rsidR="00350809" w:rsidRPr="00547BBB">
        <w:rPr>
          <w:rFonts w:ascii="Arial" w:hAnsi="Arial" w:cs="Arial"/>
          <w:b/>
          <w:sz w:val="18"/>
          <w:szCs w:val="18"/>
        </w:rPr>
        <w:t>4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1059"/>
        <w:gridCol w:w="543"/>
        <w:gridCol w:w="544"/>
        <w:gridCol w:w="552"/>
        <w:gridCol w:w="543"/>
        <w:gridCol w:w="369"/>
        <w:gridCol w:w="175"/>
        <w:gridCol w:w="320"/>
        <w:gridCol w:w="224"/>
        <w:gridCol w:w="271"/>
        <w:gridCol w:w="295"/>
        <w:gridCol w:w="200"/>
        <w:gridCol w:w="367"/>
        <w:gridCol w:w="128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CE0B75" w:rsidRPr="0074121E" w14:paraId="6208905B" w14:textId="77777777" w:rsidTr="009256A9">
        <w:tc>
          <w:tcPr>
            <w:tcW w:w="1059" w:type="dxa"/>
            <w:shd w:val="pct15" w:color="auto" w:fill="auto"/>
            <w:vAlign w:val="center"/>
          </w:tcPr>
          <w:p w14:paraId="19E45C43" w14:textId="77777777" w:rsidR="00CE0B75" w:rsidRPr="0074121E" w:rsidRDefault="00CE0B75" w:rsidP="00682B00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121E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50" w:type="dxa"/>
            <w:gridSpan w:val="22"/>
            <w:shd w:val="pct15" w:color="auto" w:fill="auto"/>
          </w:tcPr>
          <w:p w14:paraId="68B42551" w14:textId="77777777" w:rsidR="00CE0B75" w:rsidRPr="0074121E" w:rsidRDefault="00CE0B75" w:rsidP="00CF5B38">
            <w:pPr>
              <w:pStyle w:val="Heading1"/>
              <w:rPr>
                <w:bCs/>
                <w:sz w:val="28"/>
                <w:szCs w:val="28"/>
              </w:rPr>
            </w:pPr>
            <w:r w:rsidRPr="0074121E">
              <w:rPr>
                <w:bCs/>
                <w:sz w:val="28"/>
                <w:szCs w:val="28"/>
              </w:rPr>
              <w:t>PERSONAL DETAILS</w:t>
            </w:r>
          </w:p>
        </w:tc>
      </w:tr>
      <w:tr w:rsidR="009256A9" w:rsidRPr="0074121E" w14:paraId="60140358" w14:textId="77777777" w:rsidTr="009256A9">
        <w:trPr>
          <w:trHeight w:val="522"/>
        </w:trPr>
        <w:tc>
          <w:tcPr>
            <w:tcW w:w="4669" w:type="dxa"/>
            <w:gridSpan w:val="7"/>
            <w:shd w:val="clear" w:color="auto" w:fill="D9D9D9" w:themeFill="background1" w:themeFillShade="D9"/>
            <w:vAlign w:val="center"/>
          </w:tcPr>
          <w:p w14:paraId="7D96DD87" w14:textId="77777777" w:rsidR="009256A9" w:rsidRPr="0074121E" w:rsidRDefault="00BF491A" w:rsidP="00D26C4A">
            <w:pPr>
              <w:pStyle w:val="Heading4"/>
              <w:jc w:val="left"/>
            </w:pPr>
            <w:r>
              <w:t>AME Licence Held</w:t>
            </w:r>
          </w:p>
        </w:tc>
        <w:tc>
          <w:tcPr>
            <w:tcW w:w="495" w:type="dxa"/>
            <w:gridSpan w:val="2"/>
            <w:tcFitText/>
            <w:vAlign w:val="center"/>
          </w:tcPr>
          <w:p w14:paraId="1FBD8885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FitText/>
            <w:vAlign w:val="center"/>
          </w:tcPr>
          <w:p w14:paraId="452B0F30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FitText/>
            <w:vAlign w:val="center"/>
          </w:tcPr>
          <w:p w14:paraId="1FF2791C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FitText/>
            <w:vAlign w:val="center"/>
          </w:tcPr>
          <w:p w14:paraId="341CE464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  <w:r w:rsidRPr="00B76093">
              <w:rPr>
                <w:sz w:val="32"/>
                <w:szCs w:val="32"/>
              </w:rPr>
              <w:t>/</w:t>
            </w:r>
          </w:p>
        </w:tc>
        <w:tc>
          <w:tcPr>
            <w:tcW w:w="495" w:type="dxa"/>
            <w:tcFitText/>
            <w:vAlign w:val="center"/>
          </w:tcPr>
          <w:p w14:paraId="5372932A" w14:textId="77777777" w:rsidR="009256A9" w:rsidRPr="0074121E" w:rsidRDefault="0010545A" w:rsidP="00CF5B38">
            <w:pPr>
              <w:pStyle w:val="Heading4"/>
              <w:jc w:val="center"/>
              <w:rPr>
                <w:sz w:val="32"/>
                <w:szCs w:val="32"/>
              </w:rPr>
            </w:pPr>
            <w:r w:rsidRPr="00B76093">
              <w:rPr>
                <w:sz w:val="32"/>
                <w:szCs w:val="32"/>
              </w:rPr>
              <w:t>A</w:t>
            </w:r>
          </w:p>
        </w:tc>
        <w:tc>
          <w:tcPr>
            <w:tcW w:w="495" w:type="dxa"/>
            <w:tcFitText/>
            <w:vAlign w:val="center"/>
          </w:tcPr>
          <w:p w14:paraId="6D848CFE" w14:textId="77777777" w:rsidR="009256A9" w:rsidRPr="0074121E" w:rsidRDefault="0010545A" w:rsidP="00CF5B38">
            <w:pPr>
              <w:pStyle w:val="Heading4"/>
              <w:jc w:val="center"/>
              <w:rPr>
                <w:sz w:val="32"/>
                <w:szCs w:val="32"/>
              </w:rPr>
            </w:pPr>
            <w:r w:rsidRPr="0010545A">
              <w:rPr>
                <w:sz w:val="32"/>
                <w:szCs w:val="32"/>
              </w:rPr>
              <w:t>M</w:t>
            </w:r>
          </w:p>
        </w:tc>
        <w:tc>
          <w:tcPr>
            <w:tcW w:w="495" w:type="dxa"/>
            <w:tcFitText/>
            <w:vAlign w:val="center"/>
          </w:tcPr>
          <w:p w14:paraId="1121EB35" w14:textId="77777777" w:rsidR="009256A9" w:rsidRPr="0074121E" w:rsidRDefault="0010545A" w:rsidP="00CF5B38">
            <w:pPr>
              <w:pStyle w:val="Heading4"/>
              <w:jc w:val="center"/>
              <w:rPr>
                <w:sz w:val="32"/>
                <w:szCs w:val="32"/>
              </w:rPr>
            </w:pPr>
            <w:r w:rsidRPr="00B76093">
              <w:rPr>
                <w:sz w:val="32"/>
                <w:szCs w:val="32"/>
              </w:rPr>
              <w:t>E</w:t>
            </w:r>
          </w:p>
        </w:tc>
        <w:tc>
          <w:tcPr>
            <w:tcW w:w="495" w:type="dxa"/>
            <w:tcFitText/>
            <w:vAlign w:val="center"/>
          </w:tcPr>
          <w:p w14:paraId="5D48F857" w14:textId="77777777" w:rsidR="009256A9" w:rsidRPr="0074121E" w:rsidRDefault="0010545A" w:rsidP="00CF5B38">
            <w:pPr>
              <w:pStyle w:val="Heading4"/>
              <w:jc w:val="center"/>
              <w:rPr>
                <w:sz w:val="32"/>
                <w:szCs w:val="32"/>
              </w:rPr>
            </w:pPr>
            <w:r w:rsidRPr="0010545A">
              <w:rPr>
                <w:spacing w:val="81"/>
                <w:sz w:val="32"/>
                <w:szCs w:val="32"/>
              </w:rPr>
              <w:t>L</w:t>
            </w:r>
          </w:p>
        </w:tc>
        <w:tc>
          <w:tcPr>
            <w:tcW w:w="495" w:type="dxa"/>
            <w:tcFitText/>
            <w:vAlign w:val="center"/>
          </w:tcPr>
          <w:p w14:paraId="536C0243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  <w:r w:rsidRPr="00B76093">
              <w:rPr>
                <w:sz w:val="32"/>
                <w:szCs w:val="32"/>
              </w:rPr>
              <w:t>/</w:t>
            </w:r>
          </w:p>
        </w:tc>
        <w:tc>
          <w:tcPr>
            <w:tcW w:w="495" w:type="dxa"/>
            <w:tcFitText/>
            <w:vAlign w:val="center"/>
          </w:tcPr>
          <w:p w14:paraId="719FAA51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</w:p>
        </w:tc>
        <w:tc>
          <w:tcPr>
            <w:tcW w:w="495" w:type="dxa"/>
            <w:tcFitText/>
            <w:vAlign w:val="center"/>
          </w:tcPr>
          <w:p w14:paraId="1555C76F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</w:p>
        </w:tc>
        <w:tc>
          <w:tcPr>
            <w:tcW w:w="495" w:type="dxa"/>
            <w:tcFitText/>
            <w:vAlign w:val="center"/>
          </w:tcPr>
          <w:p w14:paraId="16D0B748" w14:textId="77777777" w:rsidR="009256A9" w:rsidRPr="0074121E" w:rsidRDefault="009256A9" w:rsidP="00CF5B38">
            <w:pPr>
              <w:pStyle w:val="Heading4"/>
              <w:jc w:val="center"/>
              <w:rPr>
                <w:sz w:val="32"/>
                <w:szCs w:val="32"/>
              </w:rPr>
            </w:pPr>
          </w:p>
        </w:tc>
      </w:tr>
      <w:tr w:rsidR="007E0FCF" w:rsidRPr="0074121E" w14:paraId="2DF673C3" w14:textId="77777777" w:rsidTr="004F1A98">
        <w:trPr>
          <w:trHeight w:val="522"/>
        </w:trPr>
        <w:tc>
          <w:tcPr>
            <w:tcW w:w="2118" w:type="dxa"/>
            <w:gridSpan w:val="2"/>
            <w:shd w:val="clear" w:color="auto" w:fill="D9D9D9" w:themeFill="background1" w:themeFillShade="D9"/>
            <w:vAlign w:val="center"/>
          </w:tcPr>
          <w:p w14:paraId="7AD13E07" w14:textId="77777777" w:rsidR="007E0FCF" w:rsidRPr="0074121E" w:rsidRDefault="007E0FCF" w:rsidP="00CF5B38">
            <w:pPr>
              <w:pStyle w:val="Heading4"/>
              <w:jc w:val="left"/>
            </w:pPr>
            <w:r w:rsidRPr="0074121E">
              <w:t>Last Name</w:t>
            </w:r>
          </w:p>
        </w:tc>
        <w:tc>
          <w:tcPr>
            <w:tcW w:w="8491" w:type="dxa"/>
            <w:gridSpan w:val="21"/>
            <w:vAlign w:val="center"/>
          </w:tcPr>
          <w:p w14:paraId="4845846F" w14:textId="77777777" w:rsidR="007E0FCF" w:rsidRPr="0074121E" w:rsidRDefault="007E0FCF" w:rsidP="004F1A98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7E0FCF" w:rsidRPr="0074121E" w14:paraId="4C8B4627" w14:textId="77777777" w:rsidTr="009256A9">
        <w:trPr>
          <w:trHeight w:val="522"/>
        </w:trPr>
        <w:tc>
          <w:tcPr>
            <w:tcW w:w="2118" w:type="dxa"/>
            <w:gridSpan w:val="2"/>
            <w:shd w:val="clear" w:color="auto" w:fill="D9D9D9" w:themeFill="background1" w:themeFillShade="D9"/>
            <w:vAlign w:val="center"/>
          </w:tcPr>
          <w:p w14:paraId="62C3C6B8" w14:textId="77777777" w:rsidR="007E0FCF" w:rsidRPr="0074121E" w:rsidRDefault="007E0FCF" w:rsidP="00CF5B38">
            <w:pPr>
              <w:pStyle w:val="Heading4"/>
              <w:jc w:val="left"/>
            </w:pPr>
            <w:r w:rsidRPr="0074121E">
              <w:t>First Name(s)</w:t>
            </w:r>
          </w:p>
        </w:tc>
        <w:tc>
          <w:tcPr>
            <w:tcW w:w="8491" w:type="dxa"/>
            <w:gridSpan w:val="21"/>
            <w:vAlign w:val="center"/>
          </w:tcPr>
          <w:p w14:paraId="0BAB7A9B" w14:textId="77777777" w:rsidR="007E0FCF" w:rsidRPr="0074121E" w:rsidRDefault="007E0FCF" w:rsidP="002B0D85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AC57B0" w:rsidRPr="0074121E" w14:paraId="79F9F6A5" w14:textId="77777777" w:rsidTr="009256A9">
        <w:trPr>
          <w:trHeight w:val="522"/>
        </w:trPr>
        <w:tc>
          <w:tcPr>
            <w:tcW w:w="2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F28B4" w14:textId="77777777" w:rsidR="00AC57B0" w:rsidRPr="0074121E" w:rsidRDefault="00547BBB" w:rsidP="00CF5B38">
            <w:pPr>
              <w:pStyle w:val="Heading4"/>
              <w:jc w:val="left"/>
            </w:pPr>
            <w:r>
              <w:t>Date o</w:t>
            </w:r>
            <w:r w:rsidR="00AC57B0" w:rsidRPr="0074121E">
              <w:t>f Birth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E992F65" w14:textId="77777777" w:rsidR="00AC57B0" w:rsidRPr="0074121E" w:rsidRDefault="00AC57B0" w:rsidP="002B0D85">
            <w:pPr>
              <w:pStyle w:val="Heading4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544" w:type="dxa"/>
            <w:vAlign w:val="center"/>
          </w:tcPr>
          <w:p w14:paraId="35BC23C3" w14:textId="77777777" w:rsidR="00AC57B0" w:rsidRPr="0074121E" w:rsidRDefault="00AC57B0" w:rsidP="002B0D85">
            <w:pPr>
              <w:pStyle w:val="Heading4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552" w:type="dxa"/>
            <w:vAlign w:val="center"/>
          </w:tcPr>
          <w:p w14:paraId="0DB4C32A" w14:textId="77777777" w:rsidR="00AC57B0" w:rsidRPr="0074121E" w:rsidRDefault="00AC57B0" w:rsidP="002B0D85">
            <w:pPr>
              <w:pStyle w:val="Heading4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543" w:type="dxa"/>
            <w:vAlign w:val="center"/>
          </w:tcPr>
          <w:p w14:paraId="6AAFD522" w14:textId="77777777" w:rsidR="00AC57B0" w:rsidRPr="0074121E" w:rsidRDefault="00AC57B0" w:rsidP="002B0D85">
            <w:pPr>
              <w:pStyle w:val="Heading4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544" w:type="dxa"/>
            <w:gridSpan w:val="2"/>
            <w:vAlign w:val="center"/>
          </w:tcPr>
          <w:p w14:paraId="76906000" w14:textId="77777777" w:rsidR="00AC57B0" w:rsidRPr="0074121E" w:rsidRDefault="00AC57B0" w:rsidP="002B0D85">
            <w:pPr>
              <w:pStyle w:val="Heading4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544" w:type="dxa"/>
            <w:gridSpan w:val="2"/>
            <w:vAlign w:val="center"/>
          </w:tcPr>
          <w:p w14:paraId="1BBFDA5C" w14:textId="77777777" w:rsidR="00AC57B0" w:rsidRPr="0074121E" w:rsidRDefault="00AC57B0" w:rsidP="002B0D85">
            <w:pPr>
              <w:pStyle w:val="Heading4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14:paraId="2A28C6BA" w14:textId="77777777" w:rsidR="00AC57B0" w:rsidRPr="0074121E" w:rsidRDefault="00AC57B0" w:rsidP="002B0D85">
            <w:pPr>
              <w:pStyle w:val="Heading4"/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95C9619" w14:textId="77777777" w:rsidR="00AC57B0" w:rsidRPr="0074121E" w:rsidRDefault="00AC57B0" w:rsidP="002B0D85">
            <w:pPr>
              <w:pStyle w:val="Heading4"/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4121E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4088" w:type="dxa"/>
            <w:gridSpan w:val="9"/>
            <w:shd w:val="clear" w:color="auto" w:fill="D9D9D9" w:themeFill="background1" w:themeFillShade="D9"/>
            <w:vAlign w:val="center"/>
          </w:tcPr>
          <w:p w14:paraId="6FF736B0" w14:textId="77777777" w:rsidR="00AC57B0" w:rsidRPr="0074121E" w:rsidRDefault="00AC57B0" w:rsidP="002B0D85">
            <w:pPr>
              <w:pStyle w:val="Heading4"/>
              <w:jc w:val="left"/>
            </w:pPr>
          </w:p>
        </w:tc>
      </w:tr>
      <w:tr w:rsidR="007E0FCF" w:rsidRPr="0074121E" w14:paraId="52C147CA" w14:textId="77777777" w:rsidTr="009256A9">
        <w:tc>
          <w:tcPr>
            <w:tcW w:w="2661" w:type="dxa"/>
            <w:gridSpan w:val="3"/>
            <w:shd w:val="clear" w:color="auto" w:fill="D9D9D9" w:themeFill="background1" w:themeFillShade="D9"/>
            <w:vAlign w:val="center"/>
          </w:tcPr>
          <w:p w14:paraId="057809C3" w14:textId="77777777" w:rsidR="007E0FCF" w:rsidRPr="0074121E" w:rsidRDefault="007E0FCF" w:rsidP="00CF5B38">
            <w:pPr>
              <w:pStyle w:val="Heading4"/>
              <w:jc w:val="left"/>
            </w:pPr>
            <w:r w:rsidRPr="0074121E">
              <w:t>Nationality</w:t>
            </w:r>
          </w:p>
        </w:tc>
        <w:tc>
          <w:tcPr>
            <w:tcW w:w="7948" w:type="dxa"/>
            <w:gridSpan w:val="20"/>
            <w:vAlign w:val="center"/>
          </w:tcPr>
          <w:p w14:paraId="691B2E04" w14:textId="77777777" w:rsidR="007E0FCF" w:rsidRPr="0074121E" w:rsidRDefault="007E0FCF" w:rsidP="002B0D85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7E0FCF" w:rsidRPr="0074121E" w14:paraId="275A2498" w14:textId="77777777" w:rsidTr="009256A9">
        <w:trPr>
          <w:trHeight w:val="1151"/>
        </w:trPr>
        <w:tc>
          <w:tcPr>
            <w:tcW w:w="2661" w:type="dxa"/>
            <w:gridSpan w:val="3"/>
            <w:shd w:val="clear" w:color="auto" w:fill="D9D9D9" w:themeFill="background1" w:themeFillShade="D9"/>
          </w:tcPr>
          <w:p w14:paraId="5BEBDF48" w14:textId="77777777" w:rsidR="007E0FCF" w:rsidRPr="0074121E" w:rsidRDefault="007E0FCF" w:rsidP="00CF5B38">
            <w:pPr>
              <w:pStyle w:val="Heading4"/>
              <w:jc w:val="left"/>
            </w:pPr>
            <w:r w:rsidRPr="0074121E">
              <w:t>Home Address</w:t>
            </w:r>
          </w:p>
        </w:tc>
        <w:tc>
          <w:tcPr>
            <w:tcW w:w="7948" w:type="dxa"/>
            <w:gridSpan w:val="20"/>
          </w:tcPr>
          <w:p w14:paraId="02E1B144" w14:textId="77777777" w:rsidR="007E0FCF" w:rsidRPr="0074121E" w:rsidRDefault="007E0FCF" w:rsidP="007231F0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CE0B75" w:rsidRPr="0074121E" w14:paraId="1BA3F7BC" w14:textId="77777777" w:rsidTr="009256A9">
        <w:tc>
          <w:tcPr>
            <w:tcW w:w="3757" w:type="dxa"/>
            <w:gridSpan w:val="5"/>
            <w:shd w:val="clear" w:color="auto" w:fill="D9D9D9" w:themeFill="background1" w:themeFillShade="D9"/>
            <w:vAlign w:val="center"/>
          </w:tcPr>
          <w:p w14:paraId="483A991D" w14:textId="77777777" w:rsidR="00CE0B75" w:rsidRPr="0074121E" w:rsidRDefault="007E0FCF" w:rsidP="00CF5B38">
            <w:pPr>
              <w:pStyle w:val="Heading4"/>
              <w:jc w:val="left"/>
            </w:pPr>
            <w:r w:rsidRPr="0074121E">
              <w:t xml:space="preserve">Contact </w:t>
            </w:r>
            <w:r w:rsidR="00547BBB">
              <w:t>t</w:t>
            </w:r>
            <w:r w:rsidR="00CE0B75" w:rsidRPr="0074121E">
              <w:t>elephone numb</w:t>
            </w:r>
            <w:r w:rsidRPr="0074121E">
              <w:t>er</w:t>
            </w:r>
          </w:p>
        </w:tc>
        <w:tc>
          <w:tcPr>
            <w:tcW w:w="6852" w:type="dxa"/>
            <w:gridSpan w:val="18"/>
            <w:vAlign w:val="center"/>
          </w:tcPr>
          <w:p w14:paraId="0B10B95E" w14:textId="77777777" w:rsidR="00CE0B75" w:rsidRPr="0074121E" w:rsidRDefault="00CE0B75" w:rsidP="002B0D85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7E0FCF" w:rsidRPr="0074121E" w14:paraId="2DC16226" w14:textId="77777777" w:rsidTr="009256A9">
        <w:trPr>
          <w:trHeight w:val="394"/>
        </w:trPr>
        <w:tc>
          <w:tcPr>
            <w:tcW w:w="3757" w:type="dxa"/>
            <w:gridSpan w:val="5"/>
            <w:shd w:val="clear" w:color="auto" w:fill="D9D9D9" w:themeFill="background1" w:themeFillShade="D9"/>
            <w:vAlign w:val="center"/>
          </w:tcPr>
          <w:p w14:paraId="7C639DB1" w14:textId="77777777" w:rsidR="007E0FCF" w:rsidRPr="0074121E" w:rsidRDefault="007E0FCF" w:rsidP="00CF5B38">
            <w:pPr>
              <w:pStyle w:val="Heading4"/>
              <w:jc w:val="left"/>
            </w:pPr>
            <w:r w:rsidRPr="0074121E">
              <w:t>E-mail</w:t>
            </w:r>
          </w:p>
        </w:tc>
        <w:tc>
          <w:tcPr>
            <w:tcW w:w="6852" w:type="dxa"/>
            <w:gridSpan w:val="18"/>
            <w:vAlign w:val="center"/>
          </w:tcPr>
          <w:p w14:paraId="14A58A90" w14:textId="77777777" w:rsidR="007E0FCF" w:rsidRPr="0074121E" w:rsidRDefault="007E0FCF" w:rsidP="002B0D85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14:paraId="6EDF093E" w14:textId="77777777" w:rsidR="005F19D7" w:rsidRPr="0074121E" w:rsidRDefault="005F19D7" w:rsidP="00B503E8"/>
    <w:tbl>
      <w:tblPr>
        <w:tblW w:w="108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2043"/>
        <w:gridCol w:w="7709"/>
      </w:tblGrid>
      <w:tr w:rsidR="00FD79D7" w:rsidRPr="0074121E" w14:paraId="36F902EC" w14:textId="77777777" w:rsidTr="001C2E17">
        <w:trPr>
          <w:trHeight w:val="484"/>
        </w:trPr>
        <w:tc>
          <w:tcPr>
            <w:tcW w:w="1072" w:type="dxa"/>
            <w:shd w:val="pct20" w:color="auto" w:fill="auto"/>
          </w:tcPr>
          <w:p w14:paraId="7D728DA0" w14:textId="77777777" w:rsidR="00FD79D7" w:rsidRPr="0074121E" w:rsidRDefault="00B503E8" w:rsidP="00FD79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52" w:type="dxa"/>
            <w:gridSpan w:val="2"/>
            <w:shd w:val="pct20" w:color="auto" w:fill="auto"/>
            <w:vAlign w:val="center"/>
          </w:tcPr>
          <w:p w14:paraId="2EB027F1" w14:textId="77777777" w:rsidR="00FD79D7" w:rsidRPr="0074121E" w:rsidRDefault="00B503E8" w:rsidP="004F1A9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121E">
              <w:rPr>
                <w:rFonts w:ascii="Arial" w:hAnsi="Arial" w:cs="Arial"/>
                <w:b/>
                <w:bCs/>
                <w:sz w:val="28"/>
                <w:szCs w:val="28"/>
              </w:rPr>
              <w:t>RECORD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4F1A98">
              <w:rPr>
                <w:rFonts w:ascii="Arial" w:hAnsi="Arial" w:cs="Arial"/>
                <w:b/>
                <w:bCs/>
                <w:sz w:val="28"/>
                <w:szCs w:val="28"/>
              </w:rPr>
              <w:t>EXPERIENCE DURING PREVIOUS 12 MONTHS</w:t>
            </w:r>
          </w:p>
        </w:tc>
      </w:tr>
      <w:tr w:rsidR="00AC57B0" w:rsidRPr="0074121E" w14:paraId="2B217265" w14:textId="77777777" w:rsidTr="001C2E17">
        <w:tc>
          <w:tcPr>
            <w:tcW w:w="3115" w:type="dxa"/>
            <w:gridSpan w:val="2"/>
            <w:shd w:val="clear" w:color="auto" w:fill="D9D9D9" w:themeFill="background1" w:themeFillShade="D9"/>
            <w:vAlign w:val="center"/>
          </w:tcPr>
          <w:p w14:paraId="09F1DE52" w14:textId="77777777" w:rsidR="00AC57B0" w:rsidRPr="0074121E" w:rsidRDefault="00551BF4" w:rsidP="00656C4C">
            <w:pPr>
              <w:pStyle w:val="Heading4"/>
              <w:jc w:val="left"/>
            </w:pPr>
            <w:r>
              <w:t xml:space="preserve">Name of </w:t>
            </w:r>
            <w:r w:rsidR="00656C4C">
              <w:t>Maintenance</w:t>
            </w:r>
            <w:r>
              <w:t xml:space="preserve"> Organisation</w:t>
            </w:r>
          </w:p>
        </w:tc>
        <w:tc>
          <w:tcPr>
            <w:tcW w:w="7709" w:type="dxa"/>
          </w:tcPr>
          <w:p w14:paraId="1EEAA750" w14:textId="77777777" w:rsidR="00AC57B0" w:rsidRPr="0074121E" w:rsidRDefault="00AC57B0" w:rsidP="00FD79D7">
            <w:pPr>
              <w:rPr>
                <w:rFonts w:ascii="Arial" w:hAnsi="Arial" w:cs="Arial"/>
              </w:rPr>
            </w:pPr>
          </w:p>
        </w:tc>
      </w:tr>
      <w:tr w:rsidR="001C2E17" w:rsidRPr="0074121E" w14:paraId="337476E1" w14:textId="77777777" w:rsidTr="00656C4C">
        <w:trPr>
          <w:trHeight w:val="3296"/>
        </w:trPr>
        <w:tc>
          <w:tcPr>
            <w:tcW w:w="10824" w:type="dxa"/>
            <w:gridSpan w:val="3"/>
            <w:tcBorders>
              <w:bottom w:val="single" w:sz="4" w:space="0" w:color="auto"/>
            </w:tcBorders>
          </w:tcPr>
          <w:p w14:paraId="3D2E475C" w14:textId="77777777" w:rsidR="00184D6F" w:rsidRPr="00184D6F" w:rsidRDefault="00656C4C" w:rsidP="009D4EC0">
            <w:pPr>
              <w:pStyle w:val="Heading1"/>
            </w:pPr>
            <w:r>
              <w:rPr>
                <w:b w:val="0"/>
                <w:bCs/>
              </w:rPr>
              <w:t>Work completed in previous 12 months</w:t>
            </w:r>
            <w:r w:rsidR="009D4EC0">
              <w:rPr>
                <w:b w:val="0"/>
                <w:bCs/>
              </w:rPr>
              <w:t xml:space="preserve"> </w:t>
            </w:r>
            <w:r w:rsidR="009D4EC0" w:rsidRPr="00CB3469">
              <w:rPr>
                <w:b w:val="0"/>
                <w:bCs/>
                <w:i/>
                <w:sz w:val="20"/>
                <w:szCs w:val="20"/>
              </w:rPr>
              <w:t>(continue on separate page if required)</w:t>
            </w:r>
            <w:r w:rsidR="009D4EC0">
              <w:rPr>
                <w:b w:val="0"/>
                <w:bCs/>
              </w:rPr>
              <w:t>. Include aircraft type.</w:t>
            </w:r>
          </w:p>
        </w:tc>
      </w:tr>
      <w:tr w:rsidR="001C2E17" w:rsidRPr="00194F2F" w14:paraId="4E4527E8" w14:textId="77777777" w:rsidTr="006B500B">
        <w:trPr>
          <w:trHeight w:val="281"/>
        </w:trPr>
        <w:tc>
          <w:tcPr>
            <w:tcW w:w="10824" w:type="dxa"/>
            <w:gridSpan w:val="3"/>
            <w:shd w:val="clear" w:color="auto" w:fill="D9D9D9" w:themeFill="background1" w:themeFillShade="D9"/>
          </w:tcPr>
          <w:p w14:paraId="16016324" w14:textId="77777777" w:rsidR="001C2E17" w:rsidRPr="00194F2F" w:rsidRDefault="001C2E17" w:rsidP="00194F2F">
            <w:pPr>
              <w:pStyle w:val="NoSpacing"/>
            </w:pPr>
          </w:p>
        </w:tc>
      </w:tr>
    </w:tbl>
    <w:p w14:paraId="4E18C23A" w14:textId="77777777" w:rsidR="00656C4C" w:rsidRDefault="00656C4C" w:rsidP="00C9628D">
      <w:pPr>
        <w:ind w:left="-709"/>
      </w:pPr>
    </w:p>
    <w:p w14:paraId="26E007D5" w14:textId="77777777" w:rsidR="00656C4C" w:rsidRDefault="00656C4C">
      <w:r>
        <w:br w:type="page"/>
      </w:r>
    </w:p>
    <w:p w14:paraId="7B994B45" w14:textId="77777777" w:rsidR="005D528D" w:rsidRDefault="005D528D" w:rsidP="00C9628D">
      <w:pPr>
        <w:ind w:left="-709"/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1200"/>
        <w:gridCol w:w="2268"/>
        <w:gridCol w:w="6055"/>
        <w:gridCol w:w="17"/>
      </w:tblGrid>
      <w:tr w:rsidR="00B503E8" w:rsidRPr="0074121E" w14:paraId="6B52DF4F" w14:textId="77777777" w:rsidTr="000A06AC">
        <w:trPr>
          <w:gridAfter w:val="1"/>
          <w:wAfter w:w="17" w:type="dxa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2E98E8D" w14:textId="77777777" w:rsidR="00B503E8" w:rsidRPr="0074121E" w:rsidRDefault="00B503E8" w:rsidP="000A06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50E9410" w14:textId="77777777" w:rsidR="00B503E8" w:rsidRPr="0074121E" w:rsidRDefault="00B503E8" w:rsidP="00BF49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121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DECLARATION BY </w:t>
            </w:r>
            <w:r w:rsidR="00BF491A">
              <w:rPr>
                <w:rFonts w:ascii="Arial" w:hAnsi="Arial" w:cs="Arial"/>
                <w:b/>
                <w:bCs/>
                <w:sz w:val="28"/>
                <w:szCs w:val="28"/>
              </w:rPr>
              <w:t>ORGANISATION ACCOUNTABLE MANAGER</w:t>
            </w:r>
          </w:p>
        </w:tc>
      </w:tr>
      <w:tr w:rsidR="00B503E8" w:rsidRPr="0074121E" w14:paraId="6BF68930" w14:textId="77777777" w:rsidTr="000A06AC">
        <w:tc>
          <w:tcPr>
            <w:tcW w:w="10609" w:type="dxa"/>
            <w:gridSpan w:val="5"/>
            <w:shd w:val="clear" w:color="auto" w:fill="FFFF00"/>
          </w:tcPr>
          <w:p w14:paraId="654DCE10" w14:textId="77777777" w:rsidR="00B503E8" w:rsidRPr="0074121E" w:rsidRDefault="00B503E8" w:rsidP="000A06AC">
            <w:pPr>
              <w:rPr>
                <w:rFonts w:ascii="Arial" w:hAnsi="Arial" w:cs="Arial"/>
              </w:rPr>
            </w:pPr>
            <w:r w:rsidRPr="0074121E">
              <w:rPr>
                <w:rFonts w:ascii="Arial" w:hAnsi="Arial" w:cs="Arial"/>
              </w:rPr>
              <w:t>I, the undersigned, hereby certify:</w:t>
            </w:r>
          </w:p>
          <w:p w14:paraId="74E71918" w14:textId="77777777" w:rsidR="00B503E8" w:rsidRPr="0074121E" w:rsidRDefault="00B503E8" w:rsidP="00B503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the applicant </w:t>
            </w:r>
            <w:r w:rsidR="00664FE2">
              <w:rPr>
                <w:rFonts w:ascii="Arial" w:hAnsi="Arial" w:cs="Arial"/>
              </w:rPr>
              <w:t>remains a part of my Organisation</w:t>
            </w:r>
            <w:r>
              <w:rPr>
                <w:rFonts w:ascii="Arial" w:hAnsi="Arial" w:cs="Arial"/>
              </w:rPr>
              <w:t>; and</w:t>
            </w:r>
          </w:p>
          <w:p w14:paraId="60BAB364" w14:textId="77777777" w:rsidR="00B503E8" w:rsidRDefault="00DD24EA" w:rsidP="00B503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exercised the privileges of their licence as detailed above within my Organisation</w:t>
            </w:r>
            <w:r w:rsidR="00B503E8">
              <w:rPr>
                <w:rFonts w:ascii="Arial" w:hAnsi="Arial" w:cs="Arial"/>
              </w:rPr>
              <w:t>.</w:t>
            </w:r>
          </w:p>
          <w:p w14:paraId="7580DEF6" w14:textId="77777777" w:rsidR="00B503E8" w:rsidRPr="0074121E" w:rsidRDefault="00B503E8" w:rsidP="000A06AC">
            <w:pPr>
              <w:spacing w:after="0" w:line="240" w:lineRule="auto"/>
              <w:ind w:left="1080"/>
              <w:rPr>
                <w:rFonts w:ascii="Arial" w:hAnsi="Arial" w:cs="Arial"/>
              </w:rPr>
            </w:pPr>
          </w:p>
        </w:tc>
      </w:tr>
      <w:tr w:rsidR="00B503E8" w:rsidRPr="0074121E" w14:paraId="26091063" w14:textId="77777777" w:rsidTr="000A06AC">
        <w:trPr>
          <w:trHeight w:val="509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6BF9E029" w14:textId="77777777" w:rsidR="00B503E8" w:rsidRPr="0074121E" w:rsidRDefault="00B503E8" w:rsidP="000A06AC">
            <w:pPr>
              <w:pStyle w:val="Heading4"/>
              <w:jc w:val="left"/>
            </w:pPr>
            <w:r w:rsidRPr="0074121E">
              <w:t>Signature</w:t>
            </w:r>
          </w:p>
        </w:tc>
        <w:tc>
          <w:tcPr>
            <w:tcW w:w="8340" w:type="dxa"/>
            <w:gridSpan w:val="3"/>
          </w:tcPr>
          <w:p w14:paraId="6C196A1F" w14:textId="77777777" w:rsidR="00B503E8" w:rsidRPr="0074121E" w:rsidRDefault="00B503E8" w:rsidP="000A06AC">
            <w:pPr>
              <w:rPr>
                <w:rFonts w:ascii="Arial" w:hAnsi="Arial" w:cs="Arial"/>
              </w:rPr>
            </w:pPr>
          </w:p>
        </w:tc>
      </w:tr>
      <w:tr w:rsidR="00B503E8" w:rsidRPr="0074121E" w14:paraId="4CBAE45D" w14:textId="77777777" w:rsidTr="000A06AC">
        <w:trPr>
          <w:trHeight w:val="509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44C679CF" w14:textId="77777777" w:rsidR="00B503E8" w:rsidRPr="0074121E" w:rsidRDefault="00B503E8" w:rsidP="000A06AC">
            <w:pPr>
              <w:pStyle w:val="Heading4"/>
              <w:jc w:val="left"/>
            </w:pPr>
            <w:r>
              <w:t>Last</w:t>
            </w:r>
            <w:r w:rsidRPr="0074121E">
              <w:t xml:space="preserve"> Name</w:t>
            </w:r>
          </w:p>
        </w:tc>
        <w:tc>
          <w:tcPr>
            <w:tcW w:w="8340" w:type="dxa"/>
            <w:gridSpan w:val="3"/>
          </w:tcPr>
          <w:p w14:paraId="0D3BDDDB" w14:textId="77777777" w:rsidR="00B503E8" w:rsidRPr="0074121E" w:rsidRDefault="00B503E8" w:rsidP="000A06AC">
            <w:pPr>
              <w:rPr>
                <w:rFonts w:ascii="Arial" w:hAnsi="Arial" w:cs="Arial"/>
              </w:rPr>
            </w:pPr>
          </w:p>
        </w:tc>
      </w:tr>
      <w:tr w:rsidR="00B503E8" w:rsidRPr="0074121E" w14:paraId="5B0AA633" w14:textId="77777777" w:rsidTr="000A06AC">
        <w:trPr>
          <w:trHeight w:val="509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38D79A67" w14:textId="77777777" w:rsidR="00B503E8" w:rsidRPr="0074121E" w:rsidRDefault="00B503E8" w:rsidP="000A06AC">
            <w:pPr>
              <w:pStyle w:val="Heading4"/>
              <w:jc w:val="left"/>
            </w:pPr>
            <w:r w:rsidRPr="0074121E">
              <w:t>Date</w:t>
            </w:r>
          </w:p>
        </w:tc>
        <w:tc>
          <w:tcPr>
            <w:tcW w:w="8340" w:type="dxa"/>
            <w:gridSpan w:val="3"/>
          </w:tcPr>
          <w:p w14:paraId="424B3A5C" w14:textId="77777777" w:rsidR="00B503E8" w:rsidRPr="0074121E" w:rsidRDefault="00B503E8" w:rsidP="000A06AC">
            <w:pPr>
              <w:rPr>
                <w:rFonts w:ascii="Arial" w:hAnsi="Arial" w:cs="Arial"/>
              </w:rPr>
            </w:pPr>
          </w:p>
        </w:tc>
      </w:tr>
      <w:tr w:rsidR="00B503E8" w:rsidRPr="0074121E" w14:paraId="6E4D2526" w14:textId="77777777" w:rsidTr="000A06AC">
        <w:trPr>
          <w:trHeight w:val="509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4296D702" w14:textId="77777777" w:rsidR="00B503E8" w:rsidRPr="0074121E" w:rsidRDefault="00B503E8" w:rsidP="000A06AC">
            <w:pPr>
              <w:pStyle w:val="Heading4"/>
              <w:jc w:val="left"/>
            </w:pPr>
            <w:r w:rsidRPr="0074121E">
              <w:t>Position Held</w:t>
            </w:r>
          </w:p>
        </w:tc>
        <w:tc>
          <w:tcPr>
            <w:tcW w:w="8340" w:type="dxa"/>
            <w:gridSpan w:val="3"/>
          </w:tcPr>
          <w:p w14:paraId="2FC33175" w14:textId="77777777" w:rsidR="00B503E8" w:rsidRPr="0074121E" w:rsidRDefault="00B503E8" w:rsidP="000A06AC">
            <w:pPr>
              <w:rPr>
                <w:rFonts w:ascii="Arial" w:hAnsi="Arial" w:cs="Arial"/>
              </w:rPr>
            </w:pPr>
          </w:p>
        </w:tc>
      </w:tr>
      <w:tr w:rsidR="00B503E8" w:rsidRPr="0074121E" w14:paraId="2FAF0C7C" w14:textId="77777777" w:rsidTr="000A06AC">
        <w:trPr>
          <w:trHeight w:val="509"/>
        </w:trPr>
        <w:tc>
          <w:tcPr>
            <w:tcW w:w="4537" w:type="dxa"/>
            <w:gridSpan w:val="3"/>
            <w:shd w:val="clear" w:color="auto" w:fill="D9D9D9" w:themeFill="background1" w:themeFillShade="D9"/>
            <w:vAlign w:val="center"/>
          </w:tcPr>
          <w:p w14:paraId="2097263B" w14:textId="77777777" w:rsidR="00B503E8" w:rsidRPr="0074121E" w:rsidRDefault="00656C4C" w:rsidP="000A06AC">
            <w:pPr>
              <w:pStyle w:val="Heading4"/>
              <w:jc w:val="left"/>
            </w:pPr>
            <w:r>
              <w:t>Organisation Name</w:t>
            </w:r>
          </w:p>
        </w:tc>
        <w:tc>
          <w:tcPr>
            <w:tcW w:w="6072" w:type="dxa"/>
            <w:gridSpan w:val="2"/>
          </w:tcPr>
          <w:p w14:paraId="61A26FFC" w14:textId="77777777" w:rsidR="00B503E8" w:rsidRPr="0074121E" w:rsidRDefault="00B503E8" w:rsidP="000A06AC"/>
        </w:tc>
      </w:tr>
    </w:tbl>
    <w:p w14:paraId="697EC723" w14:textId="77777777" w:rsidR="00B503E8" w:rsidRDefault="00B503E8" w:rsidP="00C9628D">
      <w:pPr>
        <w:ind w:left="-709"/>
      </w:pPr>
    </w:p>
    <w:p w14:paraId="3FAA7E9A" w14:textId="77777777" w:rsidR="00B503E8" w:rsidRPr="0074121E" w:rsidRDefault="00B503E8" w:rsidP="00C9628D">
      <w:pPr>
        <w:ind w:left="-709"/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7705"/>
        <w:gridCol w:w="1820"/>
      </w:tblGrid>
      <w:tr w:rsidR="00BE603D" w:rsidRPr="0074121E" w14:paraId="0EEF3693" w14:textId="77777777" w:rsidTr="00BE603D">
        <w:tc>
          <w:tcPr>
            <w:tcW w:w="1084" w:type="dxa"/>
            <w:shd w:val="pct20" w:color="auto" w:fill="auto"/>
          </w:tcPr>
          <w:p w14:paraId="0AC7C193" w14:textId="77777777" w:rsidR="00BE603D" w:rsidRPr="0074121E" w:rsidRDefault="00B562B0" w:rsidP="00682B00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121E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25" w:type="dxa"/>
            <w:gridSpan w:val="2"/>
            <w:shd w:val="pct20" w:color="auto" w:fill="auto"/>
          </w:tcPr>
          <w:p w14:paraId="2C59DFE6" w14:textId="77777777" w:rsidR="00BE603D" w:rsidRPr="0074121E" w:rsidRDefault="00BE603D" w:rsidP="00682B00">
            <w:pPr>
              <w:pStyle w:val="Heading1"/>
              <w:rPr>
                <w:bCs/>
                <w:sz w:val="28"/>
                <w:szCs w:val="28"/>
              </w:rPr>
            </w:pPr>
            <w:r w:rsidRPr="0074121E">
              <w:rPr>
                <w:bCs/>
                <w:sz w:val="28"/>
                <w:szCs w:val="28"/>
              </w:rPr>
              <w:t>INSTRUCTIONS FOR COMPLETION OF FORM</w:t>
            </w:r>
          </w:p>
        </w:tc>
      </w:tr>
      <w:tr w:rsidR="00BE603D" w:rsidRPr="0074121E" w14:paraId="3FEEC0B1" w14:textId="77777777" w:rsidTr="005F19D7">
        <w:trPr>
          <w:trHeight w:val="293"/>
        </w:trPr>
        <w:tc>
          <w:tcPr>
            <w:tcW w:w="10609" w:type="dxa"/>
            <w:gridSpan w:val="3"/>
          </w:tcPr>
          <w:p w14:paraId="0A0D6BD7" w14:textId="77777777" w:rsidR="00BE603D" w:rsidRPr="0074121E" w:rsidRDefault="00BE603D" w:rsidP="005F19D7">
            <w:pPr>
              <w:pStyle w:val="Heading4"/>
              <w:jc w:val="left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>Complete the fo</w:t>
            </w:r>
            <w:r w:rsidR="002F241A">
              <w:rPr>
                <w:sz w:val="22"/>
                <w:szCs w:val="22"/>
              </w:rPr>
              <w:t>llowing sections as appropriate:</w:t>
            </w:r>
          </w:p>
        </w:tc>
      </w:tr>
      <w:tr w:rsidR="00BE603D" w:rsidRPr="0074121E" w14:paraId="65913DBE" w14:textId="77777777" w:rsidTr="0074121E">
        <w:trPr>
          <w:cantSplit/>
          <w:trHeight w:val="293"/>
        </w:trPr>
        <w:tc>
          <w:tcPr>
            <w:tcW w:w="8789" w:type="dxa"/>
            <w:gridSpan w:val="2"/>
          </w:tcPr>
          <w:p w14:paraId="456318DF" w14:textId="77777777" w:rsidR="00BE603D" w:rsidRPr="0074121E" w:rsidRDefault="000A493D" w:rsidP="008235BD">
            <w:pPr>
              <w:pStyle w:val="Heading4"/>
              <w:jc w:val="left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>Applica</w:t>
            </w:r>
            <w:r w:rsidR="0074121E">
              <w:rPr>
                <w:sz w:val="22"/>
                <w:szCs w:val="22"/>
              </w:rPr>
              <w:t>nt</w:t>
            </w:r>
            <w:r w:rsidRPr="0074121E">
              <w:rPr>
                <w:sz w:val="22"/>
                <w:szCs w:val="22"/>
              </w:rPr>
              <w:t xml:space="preserve"> for </w:t>
            </w:r>
            <w:r w:rsidR="002F241A">
              <w:rPr>
                <w:sz w:val="22"/>
                <w:szCs w:val="22"/>
              </w:rPr>
              <w:t xml:space="preserve">renewal of </w:t>
            </w:r>
            <w:r w:rsidR="008235BD">
              <w:rPr>
                <w:sz w:val="22"/>
                <w:szCs w:val="22"/>
              </w:rPr>
              <w:t>aircraft maintenance engineer licence</w:t>
            </w:r>
            <w:r w:rsidR="002F241A">
              <w:rPr>
                <w:sz w:val="22"/>
                <w:szCs w:val="22"/>
              </w:rPr>
              <w:t>;</w:t>
            </w:r>
          </w:p>
        </w:tc>
        <w:tc>
          <w:tcPr>
            <w:tcW w:w="1820" w:type="dxa"/>
          </w:tcPr>
          <w:p w14:paraId="05BE034C" w14:textId="77777777" w:rsidR="00BE603D" w:rsidRPr="0074121E" w:rsidRDefault="00BE603D" w:rsidP="0074121E">
            <w:pPr>
              <w:pStyle w:val="Heading4"/>
              <w:jc w:val="left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>Section 1</w:t>
            </w:r>
            <w:r w:rsidR="008235BD">
              <w:rPr>
                <w:sz w:val="22"/>
                <w:szCs w:val="22"/>
              </w:rPr>
              <w:t xml:space="preserve"> &amp; 2</w:t>
            </w:r>
          </w:p>
        </w:tc>
      </w:tr>
      <w:tr w:rsidR="00BE603D" w:rsidRPr="0074121E" w14:paraId="7373CC68" w14:textId="77777777" w:rsidTr="0074121E">
        <w:trPr>
          <w:cantSplit/>
          <w:trHeight w:val="293"/>
        </w:trPr>
        <w:tc>
          <w:tcPr>
            <w:tcW w:w="8789" w:type="dxa"/>
            <w:gridSpan w:val="2"/>
          </w:tcPr>
          <w:p w14:paraId="0FFA98A3" w14:textId="77777777" w:rsidR="00BE603D" w:rsidRPr="0074121E" w:rsidRDefault="008235BD" w:rsidP="008235BD">
            <w:pPr>
              <w:pStyle w:val="Heading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 Organisation Accountable Manager</w:t>
            </w:r>
            <w:r w:rsidR="002F241A">
              <w:rPr>
                <w:sz w:val="22"/>
                <w:szCs w:val="22"/>
              </w:rPr>
              <w:t xml:space="preserve"> to complete and sign declaration.</w:t>
            </w:r>
          </w:p>
        </w:tc>
        <w:tc>
          <w:tcPr>
            <w:tcW w:w="1820" w:type="dxa"/>
          </w:tcPr>
          <w:p w14:paraId="1BBE6D4C" w14:textId="77777777" w:rsidR="00BE603D" w:rsidRPr="0074121E" w:rsidRDefault="00BE603D" w:rsidP="0074121E">
            <w:pPr>
              <w:pStyle w:val="Heading4"/>
              <w:jc w:val="left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>Section 3</w:t>
            </w:r>
          </w:p>
        </w:tc>
      </w:tr>
    </w:tbl>
    <w:p w14:paraId="3C759CC8" w14:textId="77777777" w:rsidR="00CE0B75" w:rsidRPr="0074121E" w:rsidRDefault="00CE0B75" w:rsidP="00C9628D">
      <w:pPr>
        <w:ind w:left="-709"/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1702"/>
        <w:gridCol w:w="2269"/>
        <w:gridCol w:w="6094"/>
      </w:tblGrid>
      <w:tr w:rsidR="00CB3469" w:rsidRPr="0074121E" w14:paraId="60B8EC02" w14:textId="77777777" w:rsidTr="00CB3469">
        <w:trPr>
          <w:trHeight w:val="267"/>
        </w:trPr>
        <w:tc>
          <w:tcPr>
            <w:tcW w:w="567" w:type="dxa"/>
            <w:shd w:val="clear" w:color="auto" w:fill="D9D9D9" w:themeFill="background1" w:themeFillShade="D9"/>
          </w:tcPr>
          <w:p w14:paraId="070C66D2" w14:textId="77777777" w:rsidR="00CB3469" w:rsidRPr="00CB3469" w:rsidRDefault="00CB3469" w:rsidP="009C6188">
            <w:pPr>
              <w:pStyle w:val="Heading4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1" w:type="dxa"/>
            <w:gridSpan w:val="2"/>
            <w:shd w:val="clear" w:color="auto" w:fill="D9D9D9" w:themeFill="background1" w:themeFillShade="D9"/>
          </w:tcPr>
          <w:p w14:paraId="01D148AE" w14:textId="77777777" w:rsidR="00CB3469" w:rsidRPr="00CB3469" w:rsidRDefault="00CB3469" w:rsidP="00CB3469">
            <w:pPr>
              <w:pStyle w:val="Heading4"/>
              <w:jc w:val="left"/>
              <w:outlineLvl w:val="3"/>
              <w:rPr>
                <w:b/>
                <w:sz w:val="22"/>
                <w:szCs w:val="22"/>
              </w:rPr>
            </w:pPr>
            <w:r w:rsidRPr="00CB3469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ORM HISTORY</w:t>
            </w:r>
          </w:p>
        </w:tc>
        <w:tc>
          <w:tcPr>
            <w:tcW w:w="609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4DDEC23" w14:textId="77777777" w:rsidR="00CB3469" w:rsidRPr="0074121E" w:rsidRDefault="00CB3469" w:rsidP="009C6188">
            <w:pPr>
              <w:pStyle w:val="Heading4"/>
              <w:outlineLvl w:val="3"/>
            </w:pPr>
            <w:r w:rsidRPr="0074121E">
              <w:rPr>
                <w:noProof/>
                <w:lang w:eastAsia="en-GB"/>
              </w:rPr>
              <w:drawing>
                <wp:inline distT="0" distB="0" distL="0" distR="0" wp14:anchorId="1A1417A8" wp14:editId="2A18A04F">
                  <wp:extent cx="549561" cy="698727"/>
                  <wp:effectExtent l="19050" t="0" r="2889" b="0"/>
                  <wp:docPr id="4" name="Picture 7" descr="ASS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:\Graphics\ASSI logo 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43" cy="705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EF5" w:rsidRPr="0074121E" w14:paraId="2CAA7960" w14:textId="77777777" w:rsidTr="00CB3469">
        <w:trPr>
          <w:trHeight w:val="268"/>
        </w:trPr>
        <w:tc>
          <w:tcPr>
            <w:tcW w:w="2269" w:type="dxa"/>
            <w:gridSpan w:val="2"/>
          </w:tcPr>
          <w:p w14:paraId="3142EBC8" w14:textId="77777777" w:rsidR="00DC4EF5" w:rsidRPr="0074121E" w:rsidRDefault="00DC4EF5" w:rsidP="009C6188">
            <w:pPr>
              <w:pStyle w:val="Heading4"/>
              <w:outlineLvl w:val="3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 xml:space="preserve">Reference Number </w:t>
            </w:r>
          </w:p>
        </w:tc>
        <w:tc>
          <w:tcPr>
            <w:tcW w:w="2269" w:type="dxa"/>
          </w:tcPr>
          <w:p w14:paraId="6F5C3670" w14:textId="77777777" w:rsidR="00DC4EF5" w:rsidRPr="0074121E" w:rsidRDefault="00DC4EF5" w:rsidP="00BD576D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>PEL-FRM-</w:t>
            </w:r>
            <w:r w:rsidR="00BD576D">
              <w:rPr>
                <w:sz w:val="22"/>
                <w:szCs w:val="22"/>
              </w:rPr>
              <w:t>010A</w:t>
            </w:r>
          </w:p>
        </w:tc>
        <w:tc>
          <w:tcPr>
            <w:tcW w:w="6094" w:type="dxa"/>
            <w:vMerge/>
            <w:tcBorders>
              <w:bottom w:val="nil"/>
              <w:right w:val="nil"/>
            </w:tcBorders>
          </w:tcPr>
          <w:p w14:paraId="3FA15E46" w14:textId="77777777" w:rsidR="00DC4EF5" w:rsidRPr="0074121E" w:rsidRDefault="00DC4EF5" w:rsidP="00C9628D">
            <w:pPr>
              <w:rPr>
                <w:rFonts w:ascii="Arial" w:hAnsi="Arial" w:cs="Arial"/>
              </w:rPr>
            </w:pPr>
          </w:p>
        </w:tc>
      </w:tr>
      <w:tr w:rsidR="00DC4EF5" w:rsidRPr="0074121E" w14:paraId="1A5F97D8" w14:textId="77777777" w:rsidTr="00CB3469">
        <w:trPr>
          <w:trHeight w:val="267"/>
        </w:trPr>
        <w:tc>
          <w:tcPr>
            <w:tcW w:w="2269" w:type="dxa"/>
            <w:gridSpan w:val="2"/>
          </w:tcPr>
          <w:p w14:paraId="22FF1877" w14:textId="77777777" w:rsidR="00DC4EF5" w:rsidRPr="0074121E" w:rsidRDefault="009406A0" w:rsidP="009C6188">
            <w:pPr>
              <w:pStyle w:val="Heading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</w:t>
            </w:r>
            <w:r w:rsidR="00DC4EF5" w:rsidRPr="0074121E"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2269" w:type="dxa"/>
          </w:tcPr>
          <w:p w14:paraId="2F5A56BD" w14:textId="77777777" w:rsidR="00DC4EF5" w:rsidRPr="0074121E" w:rsidRDefault="00403D25" w:rsidP="009C6188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6188" w:rsidRPr="0074121E">
              <w:rPr>
                <w:sz w:val="22"/>
                <w:szCs w:val="22"/>
              </w:rPr>
              <w:t>.0</w:t>
            </w:r>
            <w:r w:rsidR="009406A0">
              <w:rPr>
                <w:sz w:val="22"/>
                <w:szCs w:val="22"/>
              </w:rPr>
              <w:t>0</w:t>
            </w:r>
          </w:p>
        </w:tc>
        <w:tc>
          <w:tcPr>
            <w:tcW w:w="6094" w:type="dxa"/>
            <w:vMerge/>
            <w:tcBorders>
              <w:bottom w:val="nil"/>
              <w:right w:val="nil"/>
            </w:tcBorders>
          </w:tcPr>
          <w:p w14:paraId="37BE4B68" w14:textId="77777777" w:rsidR="00DC4EF5" w:rsidRPr="0074121E" w:rsidRDefault="00DC4EF5" w:rsidP="00C9628D">
            <w:pPr>
              <w:rPr>
                <w:rFonts w:ascii="Arial" w:hAnsi="Arial" w:cs="Arial"/>
              </w:rPr>
            </w:pPr>
          </w:p>
        </w:tc>
      </w:tr>
      <w:tr w:rsidR="00DC4EF5" w:rsidRPr="0074121E" w14:paraId="54141755" w14:textId="77777777" w:rsidTr="00CB3469">
        <w:trPr>
          <w:trHeight w:val="268"/>
        </w:trPr>
        <w:tc>
          <w:tcPr>
            <w:tcW w:w="2269" w:type="dxa"/>
            <w:gridSpan w:val="2"/>
          </w:tcPr>
          <w:p w14:paraId="605102BF" w14:textId="77777777" w:rsidR="00DC4EF5" w:rsidRPr="0074121E" w:rsidRDefault="00DC4EF5" w:rsidP="009C6188">
            <w:pPr>
              <w:pStyle w:val="Heading4"/>
              <w:outlineLvl w:val="3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>Date</w:t>
            </w:r>
          </w:p>
        </w:tc>
        <w:tc>
          <w:tcPr>
            <w:tcW w:w="2269" w:type="dxa"/>
          </w:tcPr>
          <w:p w14:paraId="1EE34BF4" w14:textId="77777777" w:rsidR="00DC4EF5" w:rsidRPr="0074121E" w:rsidRDefault="009C6188" w:rsidP="009406A0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  <w:r w:rsidRPr="0074121E">
              <w:rPr>
                <w:sz w:val="22"/>
                <w:szCs w:val="22"/>
              </w:rPr>
              <w:t>2</w:t>
            </w:r>
            <w:r w:rsidR="009406A0">
              <w:rPr>
                <w:sz w:val="22"/>
                <w:szCs w:val="22"/>
              </w:rPr>
              <w:t>1</w:t>
            </w:r>
            <w:r w:rsidRPr="0074121E">
              <w:rPr>
                <w:sz w:val="22"/>
                <w:szCs w:val="22"/>
              </w:rPr>
              <w:t xml:space="preserve"> </w:t>
            </w:r>
            <w:r w:rsidR="009406A0">
              <w:rPr>
                <w:sz w:val="22"/>
                <w:szCs w:val="22"/>
              </w:rPr>
              <w:t>April 2015</w:t>
            </w:r>
          </w:p>
        </w:tc>
        <w:tc>
          <w:tcPr>
            <w:tcW w:w="6094" w:type="dxa"/>
            <w:vMerge/>
            <w:tcBorders>
              <w:bottom w:val="nil"/>
              <w:right w:val="nil"/>
            </w:tcBorders>
          </w:tcPr>
          <w:p w14:paraId="10E59F11" w14:textId="77777777" w:rsidR="00DC4EF5" w:rsidRPr="0074121E" w:rsidRDefault="00DC4EF5" w:rsidP="00C9628D">
            <w:pPr>
              <w:rPr>
                <w:rFonts w:ascii="Arial" w:hAnsi="Arial" w:cs="Arial"/>
              </w:rPr>
            </w:pPr>
          </w:p>
        </w:tc>
      </w:tr>
    </w:tbl>
    <w:p w14:paraId="21CFEEA6" w14:textId="77777777" w:rsidR="00D41082" w:rsidRPr="0074121E" w:rsidRDefault="00D41082">
      <w:pPr>
        <w:ind w:left="-709"/>
      </w:pPr>
    </w:p>
    <w:sectPr w:rsidR="00D41082" w:rsidRPr="0074121E" w:rsidSect="00961B00">
      <w:footerReference w:type="default" r:id="rId1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845B" w14:textId="77777777" w:rsidR="006B500B" w:rsidRDefault="006B500B" w:rsidP="00707C02">
      <w:pPr>
        <w:spacing w:after="0" w:line="240" w:lineRule="auto"/>
      </w:pPr>
      <w:r>
        <w:separator/>
      </w:r>
    </w:p>
  </w:endnote>
  <w:endnote w:type="continuationSeparator" w:id="0">
    <w:p w14:paraId="305E2D12" w14:textId="77777777" w:rsidR="006B500B" w:rsidRDefault="006B500B" w:rsidP="0070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2178624"/>
      <w:docPartObj>
        <w:docPartGallery w:val="Page Numbers (Bottom of Page)"/>
        <w:docPartUnique/>
      </w:docPartObj>
    </w:sdtPr>
    <w:sdtEndPr/>
    <w:sdtContent>
      <w:p w14:paraId="52129327" w14:textId="77777777" w:rsidR="006B500B" w:rsidRPr="00707C02" w:rsidRDefault="006B500B" w:rsidP="00707C0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07C02">
          <w:rPr>
            <w:rFonts w:ascii="Arial" w:hAnsi="Arial" w:cs="Arial"/>
            <w:sz w:val="20"/>
            <w:szCs w:val="20"/>
          </w:rPr>
          <w:fldChar w:fldCharType="begin"/>
        </w:r>
        <w:r w:rsidRPr="00707C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7C02">
          <w:rPr>
            <w:rFonts w:ascii="Arial" w:hAnsi="Arial" w:cs="Arial"/>
            <w:sz w:val="20"/>
            <w:szCs w:val="20"/>
          </w:rPr>
          <w:fldChar w:fldCharType="separate"/>
        </w:r>
        <w:r w:rsidR="001478F8">
          <w:rPr>
            <w:rFonts w:ascii="Arial" w:hAnsi="Arial" w:cs="Arial"/>
            <w:noProof/>
            <w:sz w:val="20"/>
            <w:szCs w:val="20"/>
          </w:rPr>
          <w:t>2</w:t>
        </w:r>
        <w:r w:rsidRPr="00707C0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BBE7" w14:textId="77777777" w:rsidR="006B500B" w:rsidRDefault="006B500B" w:rsidP="00707C02">
      <w:pPr>
        <w:spacing w:after="0" w:line="240" w:lineRule="auto"/>
      </w:pPr>
      <w:r>
        <w:separator/>
      </w:r>
    </w:p>
  </w:footnote>
  <w:footnote w:type="continuationSeparator" w:id="0">
    <w:p w14:paraId="581DF523" w14:textId="77777777" w:rsidR="006B500B" w:rsidRDefault="006B500B" w:rsidP="0070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2733"/>
    <w:multiLevelType w:val="hybridMultilevel"/>
    <w:tmpl w:val="0E60C25A"/>
    <w:lvl w:ilvl="0" w:tplc="F9B40D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84163"/>
    <w:multiLevelType w:val="hybridMultilevel"/>
    <w:tmpl w:val="0E60C25A"/>
    <w:lvl w:ilvl="0" w:tplc="F9B40D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F2"/>
    <w:rsid w:val="000212D6"/>
    <w:rsid w:val="0007040B"/>
    <w:rsid w:val="000A06AC"/>
    <w:rsid w:val="000A493D"/>
    <w:rsid w:val="000C5563"/>
    <w:rsid w:val="000C60A6"/>
    <w:rsid w:val="000F3C74"/>
    <w:rsid w:val="0010545A"/>
    <w:rsid w:val="001478F8"/>
    <w:rsid w:val="00161FF9"/>
    <w:rsid w:val="00184D6F"/>
    <w:rsid w:val="00194F2F"/>
    <w:rsid w:val="001A3729"/>
    <w:rsid w:val="001A57F2"/>
    <w:rsid w:val="001C2E17"/>
    <w:rsid w:val="002551C9"/>
    <w:rsid w:val="00281D5E"/>
    <w:rsid w:val="002B0D85"/>
    <w:rsid w:val="002D6643"/>
    <w:rsid w:val="002F241A"/>
    <w:rsid w:val="00350809"/>
    <w:rsid w:val="00366A98"/>
    <w:rsid w:val="003726AB"/>
    <w:rsid w:val="003A11AE"/>
    <w:rsid w:val="003A49C3"/>
    <w:rsid w:val="00403D25"/>
    <w:rsid w:val="00477CA8"/>
    <w:rsid w:val="00477D8A"/>
    <w:rsid w:val="00495B7E"/>
    <w:rsid w:val="004F1A98"/>
    <w:rsid w:val="005132A0"/>
    <w:rsid w:val="0052150F"/>
    <w:rsid w:val="00547BBB"/>
    <w:rsid w:val="00551BF4"/>
    <w:rsid w:val="00575FB5"/>
    <w:rsid w:val="005D3AA3"/>
    <w:rsid w:val="005D528D"/>
    <w:rsid w:val="005F19D7"/>
    <w:rsid w:val="00656C4C"/>
    <w:rsid w:val="00664FE2"/>
    <w:rsid w:val="00682B00"/>
    <w:rsid w:val="006A5424"/>
    <w:rsid w:val="006B122B"/>
    <w:rsid w:val="006B500B"/>
    <w:rsid w:val="006F33DF"/>
    <w:rsid w:val="00707C02"/>
    <w:rsid w:val="007231F0"/>
    <w:rsid w:val="0074121E"/>
    <w:rsid w:val="00744396"/>
    <w:rsid w:val="0077068C"/>
    <w:rsid w:val="007E0FCF"/>
    <w:rsid w:val="007F7701"/>
    <w:rsid w:val="008235BD"/>
    <w:rsid w:val="00851155"/>
    <w:rsid w:val="00880FBB"/>
    <w:rsid w:val="008A1CAF"/>
    <w:rsid w:val="008A3D04"/>
    <w:rsid w:val="008B654B"/>
    <w:rsid w:val="008F6473"/>
    <w:rsid w:val="009256A9"/>
    <w:rsid w:val="00933D84"/>
    <w:rsid w:val="009406A0"/>
    <w:rsid w:val="00946249"/>
    <w:rsid w:val="00950595"/>
    <w:rsid w:val="00961B00"/>
    <w:rsid w:val="00991765"/>
    <w:rsid w:val="009C6188"/>
    <w:rsid w:val="009C7515"/>
    <w:rsid w:val="009D4EC0"/>
    <w:rsid w:val="00A10B56"/>
    <w:rsid w:val="00A24B1A"/>
    <w:rsid w:val="00AA77E9"/>
    <w:rsid w:val="00AC57B0"/>
    <w:rsid w:val="00B36D3B"/>
    <w:rsid w:val="00B503E8"/>
    <w:rsid w:val="00B562B0"/>
    <w:rsid w:val="00B63D79"/>
    <w:rsid w:val="00B76093"/>
    <w:rsid w:val="00B9334F"/>
    <w:rsid w:val="00BD576D"/>
    <w:rsid w:val="00BE603D"/>
    <w:rsid w:val="00BF3F59"/>
    <w:rsid w:val="00BF491A"/>
    <w:rsid w:val="00C039B4"/>
    <w:rsid w:val="00C30F0E"/>
    <w:rsid w:val="00C9628D"/>
    <w:rsid w:val="00CB3469"/>
    <w:rsid w:val="00CE0B75"/>
    <w:rsid w:val="00CF5B38"/>
    <w:rsid w:val="00D26C4A"/>
    <w:rsid w:val="00D41082"/>
    <w:rsid w:val="00D53F9C"/>
    <w:rsid w:val="00D708ED"/>
    <w:rsid w:val="00DC1444"/>
    <w:rsid w:val="00DC4EF5"/>
    <w:rsid w:val="00DC70CE"/>
    <w:rsid w:val="00DD24EA"/>
    <w:rsid w:val="00DE0272"/>
    <w:rsid w:val="00DE3836"/>
    <w:rsid w:val="00E03687"/>
    <w:rsid w:val="00E561FD"/>
    <w:rsid w:val="00E82D2C"/>
    <w:rsid w:val="00ED2C27"/>
    <w:rsid w:val="00F269B4"/>
    <w:rsid w:val="00F678FF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E90C"/>
  <w15:docId w15:val="{F98B5017-1FD6-444A-9AA7-026A303A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29"/>
  </w:style>
  <w:style w:type="paragraph" w:styleId="Heading1">
    <w:name w:val="heading 1"/>
    <w:basedOn w:val="Normal"/>
    <w:next w:val="Normal"/>
    <w:link w:val="Heading1Char"/>
    <w:qFormat/>
    <w:rsid w:val="00CE0B75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E0B75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0B75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E0B75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8B6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7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C02"/>
  </w:style>
  <w:style w:type="paragraph" w:styleId="Footer">
    <w:name w:val="footer"/>
    <w:basedOn w:val="Normal"/>
    <w:link w:val="FooterChar"/>
    <w:uiPriority w:val="99"/>
    <w:unhideWhenUsed/>
    <w:rsid w:val="00707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02"/>
  </w:style>
  <w:style w:type="paragraph" w:styleId="NoSpacing">
    <w:name w:val="No Spacing"/>
    <w:uiPriority w:val="1"/>
    <w:qFormat/>
    <w:rsid w:val="00194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file:///S:\Graphics\ASSI%20logo%20bw.jp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70A155478304B86018CCFD58B73CC" ma:contentTypeVersion="5" ma:contentTypeDescription="Create a new document." ma:contentTypeScope="" ma:versionID="c6774b4307ef995423558fb1607a1a4b">
  <xsd:schema xmlns:xsd="http://www.w3.org/2001/XMLSchema" xmlns:xs="http://www.w3.org/2001/XMLSchema" xmlns:p="http://schemas.microsoft.com/office/2006/metadata/properties" xmlns:ns3="e5e70b0b-2940-4b41-819d-dca179b57b66" xmlns:ns4="bbe4ee95-db78-4a39-b33f-bb6cf5da640a" targetNamespace="http://schemas.microsoft.com/office/2006/metadata/properties" ma:root="true" ma:fieldsID="1c6d2303c1f0b3066a0e85ed01043a60" ns3:_="" ns4:_="">
    <xsd:import namespace="e5e70b0b-2940-4b41-819d-dca179b57b66"/>
    <xsd:import namespace="bbe4ee95-db78-4a39-b33f-bb6cf5da6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70b0b-2940-4b41-819d-dca179b57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95-db78-4a39-b33f-bb6cf5da6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2DAA-8062-48A7-94C0-6ECDF18AB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70b0b-2940-4b41-819d-dca179b57b66"/>
    <ds:schemaRef ds:uri="bbe4ee95-db78-4a39-b33f-bb6cf5da6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35E51-D7AD-4F39-8567-5A5E5D95B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01570-E381-4E2F-8305-B9E2B5717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E53C0-EECF-4E62-9EB2-934CB615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AMEL Licence</vt:lpstr>
    </vt:vector>
  </TitlesOfParts>
  <Company>Civil Aviation Authority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 Licence</dc:title>
  <dc:subject>AMEL Licence renewal</dc:subject>
  <dc:creator>pel licensing specialist</dc:creator>
  <cp:keywords>AMEL</cp:keywords>
  <cp:lastModifiedBy>Luke Manuel</cp:lastModifiedBy>
  <cp:revision>3</cp:revision>
  <cp:lastPrinted>2015-06-15T09:39:00Z</cp:lastPrinted>
  <dcterms:created xsi:type="dcterms:W3CDTF">2020-02-12T09:39:00Z</dcterms:created>
  <dcterms:modified xsi:type="dcterms:W3CDTF">2020-02-12T09:39:00Z</dcterms:modified>
  <cp:contentStatus>Issue 1.00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0x010100BBA70A155478304B86018CCFD58B73CC</vt:lpwstr>
  </property>
</Properties>
</file>